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908"/>
        <w:gridCol w:w="7537"/>
      </w:tblGrid>
      <w:tr w:rsidR="0028715E" w:rsidRPr="007675B7" w14:paraId="4A1AA3B2" w14:textId="77777777" w:rsidTr="0028715E">
        <w:trPr>
          <w:trHeight w:val="1545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E4975F" w14:textId="77777777" w:rsidR="0028715E" w:rsidRPr="007675B7" w:rsidRDefault="0028715E" w:rsidP="004724A7">
            <w:pPr>
              <w:tabs>
                <w:tab w:val="left" w:pos="709"/>
                <w:tab w:val="left" w:pos="6364"/>
              </w:tabs>
              <w:jc w:val="center"/>
            </w:pPr>
            <w:r w:rsidRPr="007675B7">
              <w:object w:dxaOrig="1081" w:dyaOrig="1563" w14:anchorId="1C2EC5F0">
                <v:rect id="rectole0000000084" o:spid="_x0000_i1025" style="width:53.25pt;height:77.25pt" o:ole="" o:preferrelative="t" stroked="f">
                  <v:imagedata r:id="rId6" o:title=""/>
                </v:rect>
                <o:OLEObject Type="Embed" ProgID="StaticMetafile" ShapeID="rectole0000000084" DrawAspect="Content" ObjectID="_1851500131" r:id="rId7"/>
              </w:object>
            </w:r>
          </w:p>
        </w:tc>
        <w:tc>
          <w:tcPr>
            <w:tcW w:w="7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1F5910" w14:textId="77777777" w:rsidR="0028715E" w:rsidRPr="007675B7" w:rsidRDefault="0028715E" w:rsidP="004724A7">
            <w:pPr>
              <w:tabs>
                <w:tab w:val="left" w:pos="709"/>
                <w:tab w:val="left" w:pos="2880"/>
                <w:tab w:val="left" w:pos="6364"/>
              </w:tabs>
              <w:jc w:val="center"/>
              <w:rPr>
                <w:b/>
              </w:rPr>
            </w:pPr>
          </w:p>
          <w:p w14:paraId="5CA89F24" w14:textId="77777777" w:rsidR="0028715E" w:rsidRPr="007675B7" w:rsidRDefault="0028715E" w:rsidP="004724A7">
            <w:pPr>
              <w:tabs>
                <w:tab w:val="left" w:pos="709"/>
                <w:tab w:val="left" w:pos="2880"/>
                <w:tab w:val="left" w:pos="6364"/>
              </w:tabs>
              <w:jc w:val="center"/>
              <w:rPr>
                <w:b/>
              </w:rPr>
            </w:pPr>
            <w:r w:rsidRPr="007675B7">
              <w:rPr>
                <w:b/>
              </w:rPr>
              <w:t>ОСНОВНО УЧИЛИЩЕ „ХРИСТО БОТЕВ”</w:t>
            </w:r>
          </w:p>
          <w:p w14:paraId="4BEE0A3C" w14:textId="77777777" w:rsidR="0028715E" w:rsidRPr="007675B7" w:rsidRDefault="0028715E" w:rsidP="004724A7">
            <w:pPr>
              <w:tabs>
                <w:tab w:val="left" w:pos="709"/>
                <w:tab w:val="left" w:pos="6364"/>
              </w:tabs>
              <w:jc w:val="center"/>
              <w:rPr>
                <w:b/>
              </w:rPr>
            </w:pPr>
          </w:p>
          <w:p w14:paraId="060B77B1" w14:textId="77777777" w:rsidR="0028715E" w:rsidRPr="007675B7" w:rsidRDefault="0028715E" w:rsidP="004724A7">
            <w:pPr>
              <w:tabs>
                <w:tab w:val="left" w:pos="709"/>
                <w:tab w:val="left" w:pos="6364"/>
              </w:tabs>
              <w:jc w:val="center"/>
              <w:rPr>
                <w:b/>
              </w:rPr>
            </w:pPr>
            <w:r w:rsidRPr="007675B7">
              <w:rPr>
                <w:b/>
              </w:rPr>
              <w:t>С. МОКРЕН, ОБЩ. КОТЕЛ, ОБЛ. СЛИВЕН</w:t>
            </w:r>
          </w:p>
          <w:p w14:paraId="00FB7741" w14:textId="77777777" w:rsidR="0028715E" w:rsidRPr="007675B7" w:rsidRDefault="0028715E" w:rsidP="004724A7">
            <w:pPr>
              <w:tabs>
                <w:tab w:val="left" w:pos="709"/>
                <w:tab w:val="left" w:pos="6364"/>
              </w:tabs>
              <w:jc w:val="center"/>
            </w:pPr>
          </w:p>
        </w:tc>
      </w:tr>
    </w:tbl>
    <w:p w14:paraId="7B06CE82" w14:textId="77777777" w:rsidR="00DD197E" w:rsidRPr="007675B7" w:rsidRDefault="00DD197E" w:rsidP="000217A3">
      <w:pPr>
        <w:spacing w:line="276" w:lineRule="auto"/>
        <w:jc w:val="center"/>
        <w:rPr>
          <w:b/>
          <w:u w:val="single"/>
          <w:lang w:val="en-US"/>
        </w:rPr>
      </w:pPr>
    </w:p>
    <w:p w14:paraId="4F2D5DA4" w14:textId="77777777" w:rsidR="008A0851" w:rsidRPr="007675B7" w:rsidRDefault="008A0851" w:rsidP="00162BB6">
      <w:pPr>
        <w:jc w:val="center"/>
        <w:rPr>
          <w:b/>
          <w:lang w:val="en-US"/>
        </w:rPr>
      </w:pPr>
    </w:p>
    <w:p w14:paraId="1A6E45B5" w14:textId="77777777" w:rsidR="008A0851" w:rsidRPr="007675B7" w:rsidRDefault="008A0851" w:rsidP="00162BB6">
      <w:pPr>
        <w:jc w:val="center"/>
        <w:rPr>
          <w:b/>
        </w:rPr>
      </w:pPr>
    </w:p>
    <w:p w14:paraId="1374DE2A" w14:textId="5312A6A2" w:rsidR="00162BB6" w:rsidRPr="007675B7" w:rsidRDefault="00162BB6" w:rsidP="00162BB6">
      <w:pPr>
        <w:jc w:val="center"/>
        <w:rPr>
          <w:b/>
        </w:rPr>
      </w:pPr>
      <w:r w:rsidRPr="007675B7">
        <w:rPr>
          <w:b/>
        </w:rPr>
        <w:t>ДНЕВЕН РЕЖИМ НА УЧИЛИЩЕТО ЗА УЧЕБНАТА 20</w:t>
      </w:r>
      <w:r w:rsidR="006026E4" w:rsidRPr="007675B7">
        <w:rPr>
          <w:b/>
          <w:lang w:val="en-US"/>
        </w:rPr>
        <w:t>2</w:t>
      </w:r>
      <w:r w:rsidR="006D5B78">
        <w:rPr>
          <w:b/>
        </w:rPr>
        <w:t>6</w:t>
      </w:r>
      <w:r w:rsidR="003029AA" w:rsidRPr="007675B7">
        <w:rPr>
          <w:b/>
        </w:rPr>
        <w:t xml:space="preserve"> </w:t>
      </w:r>
      <w:r w:rsidRPr="007675B7">
        <w:rPr>
          <w:b/>
        </w:rPr>
        <w:t>/</w:t>
      </w:r>
      <w:r w:rsidR="003029AA" w:rsidRPr="007675B7">
        <w:rPr>
          <w:b/>
        </w:rPr>
        <w:t xml:space="preserve"> </w:t>
      </w:r>
      <w:r w:rsidRPr="007675B7">
        <w:rPr>
          <w:b/>
        </w:rPr>
        <w:t>202</w:t>
      </w:r>
      <w:r w:rsidR="006D5B78">
        <w:rPr>
          <w:b/>
        </w:rPr>
        <w:t>7</w:t>
      </w:r>
      <w:r w:rsidRPr="007675B7">
        <w:rPr>
          <w:b/>
        </w:rPr>
        <w:t xml:space="preserve"> година</w:t>
      </w:r>
    </w:p>
    <w:p w14:paraId="057BA796" w14:textId="77777777" w:rsidR="00162BB6" w:rsidRPr="007675B7" w:rsidRDefault="00162BB6" w:rsidP="000217A3">
      <w:pPr>
        <w:spacing w:line="276" w:lineRule="auto"/>
        <w:jc w:val="center"/>
        <w:rPr>
          <w:b/>
          <w:u w:val="single"/>
          <w:lang w:val="en-US"/>
        </w:rPr>
      </w:pPr>
    </w:p>
    <w:p w14:paraId="73D8CD0D" w14:textId="77777777" w:rsidR="008A0851" w:rsidRPr="007675B7" w:rsidRDefault="008A0851" w:rsidP="000217A3">
      <w:pPr>
        <w:spacing w:line="276" w:lineRule="auto"/>
        <w:jc w:val="center"/>
        <w:rPr>
          <w:b/>
          <w:u w:val="single"/>
          <w:lang w:val="en-US"/>
        </w:rPr>
      </w:pPr>
    </w:p>
    <w:p w14:paraId="5F3F6854" w14:textId="77777777" w:rsidR="00F05F12" w:rsidRPr="007675B7" w:rsidRDefault="008A0851" w:rsidP="000217A3">
      <w:pPr>
        <w:spacing w:line="276" w:lineRule="auto"/>
        <w:jc w:val="center"/>
      </w:pPr>
      <w:r w:rsidRPr="007675B7">
        <w:rPr>
          <w:b/>
          <w:u w:val="single"/>
          <w:lang w:val="en-US"/>
        </w:rPr>
        <w:t>1</w:t>
      </w:r>
      <w:r w:rsidRPr="007675B7">
        <w:rPr>
          <w:b/>
          <w:u w:val="single"/>
        </w:rPr>
        <w:t xml:space="preserve">. </w:t>
      </w:r>
      <w:r w:rsidR="00F05F12" w:rsidRPr="007675B7">
        <w:rPr>
          <w:b/>
          <w:u w:val="single"/>
        </w:rPr>
        <w:t xml:space="preserve">График на учебните занятия на учениците от </w:t>
      </w:r>
      <w:r w:rsidR="00F05F12" w:rsidRPr="007675B7">
        <w:rPr>
          <w:b/>
          <w:u w:val="single"/>
          <w:lang w:val="en-US"/>
        </w:rPr>
        <w:t xml:space="preserve">I </w:t>
      </w:r>
      <w:r w:rsidR="00F05F12" w:rsidRPr="007675B7">
        <w:rPr>
          <w:b/>
          <w:u w:val="single"/>
        </w:rPr>
        <w:t>и</w:t>
      </w:r>
      <w:r w:rsidR="00F05F12" w:rsidRPr="007675B7">
        <w:rPr>
          <w:b/>
          <w:u w:val="single"/>
          <w:lang w:val="en-US"/>
        </w:rPr>
        <w:t xml:space="preserve"> II</w:t>
      </w:r>
      <w:r w:rsidR="00F05F12" w:rsidRPr="007675B7">
        <w:rPr>
          <w:b/>
          <w:u w:val="single"/>
        </w:rPr>
        <w:t xml:space="preserve"> клас:</w:t>
      </w:r>
    </w:p>
    <w:p w14:paraId="1E923B0E" w14:textId="77777777" w:rsidR="00F05F12" w:rsidRPr="007675B7" w:rsidRDefault="00F05F12" w:rsidP="00F05F12">
      <w:pPr>
        <w:jc w:val="center"/>
        <w:rPr>
          <w:b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05F12" w:rsidRPr="007675B7" w14:paraId="119EC7C7" w14:textId="77777777" w:rsidTr="004F0169">
        <w:tc>
          <w:tcPr>
            <w:tcW w:w="2303" w:type="dxa"/>
          </w:tcPr>
          <w:p w14:paraId="6AF04813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Учебни часове</w:t>
            </w:r>
          </w:p>
        </w:tc>
        <w:tc>
          <w:tcPr>
            <w:tcW w:w="2303" w:type="dxa"/>
          </w:tcPr>
          <w:p w14:paraId="1F09DF64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2303" w:type="dxa"/>
          </w:tcPr>
          <w:p w14:paraId="58CBB4C0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Край на часа</w:t>
            </w:r>
          </w:p>
        </w:tc>
        <w:tc>
          <w:tcPr>
            <w:tcW w:w="2303" w:type="dxa"/>
          </w:tcPr>
          <w:p w14:paraId="19E21726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Междучасие</w:t>
            </w:r>
          </w:p>
        </w:tc>
      </w:tr>
      <w:tr w:rsidR="0002253F" w:rsidRPr="007675B7" w14:paraId="036AFA4F" w14:textId="77777777" w:rsidTr="004F0169">
        <w:tc>
          <w:tcPr>
            <w:tcW w:w="2303" w:type="dxa"/>
          </w:tcPr>
          <w:p w14:paraId="1362CEE6" w14:textId="77777777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1-ви</w:t>
            </w:r>
          </w:p>
        </w:tc>
        <w:tc>
          <w:tcPr>
            <w:tcW w:w="2303" w:type="dxa"/>
          </w:tcPr>
          <w:p w14:paraId="50A80A78" w14:textId="045984BC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  <w:lang w:val="en-US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303" w:type="dxa"/>
          </w:tcPr>
          <w:p w14:paraId="59A69148" w14:textId="68478846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35</w:t>
            </w:r>
          </w:p>
        </w:tc>
        <w:tc>
          <w:tcPr>
            <w:tcW w:w="2303" w:type="dxa"/>
          </w:tcPr>
          <w:p w14:paraId="66206260" w14:textId="7B4C34B2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 – 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</w:tr>
      <w:tr w:rsidR="0002253F" w:rsidRPr="007675B7" w14:paraId="3A1344FC" w14:textId="77777777" w:rsidTr="004F0169">
        <w:tc>
          <w:tcPr>
            <w:tcW w:w="2303" w:type="dxa"/>
          </w:tcPr>
          <w:p w14:paraId="3A115EB9" w14:textId="77777777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bookmarkStart w:id="0" w:name="_Hlk49588815"/>
            <w:r w:rsidRPr="007675B7">
              <w:rPr>
                <w:sz w:val="24"/>
                <w:szCs w:val="24"/>
              </w:rPr>
              <w:t>2-ри</w:t>
            </w:r>
          </w:p>
        </w:tc>
        <w:tc>
          <w:tcPr>
            <w:tcW w:w="2303" w:type="dxa"/>
          </w:tcPr>
          <w:p w14:paraId="476BB79F" w14:textId="0872523E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  <w:lang w:val="en-US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303" w:type="dxa"/>
          </w:tcPr>
          <w:p w14:paraId="0A70357E" w14:textId="16742D89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0DC0D760" w14:textId="364A8993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 – 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</w:tr>
      <w:tr w:rsidR="0002253F" w:rsidRPr="007675B7" w14:paraId="373336D0" w14:textId="77777777" w:rsidTr="004F0169">
        <w:tc>
          <w:tcPr>
            <w:tcW w:w="2303" w:type="dxa"/>
          </w:tcPr>
          <w:p w14:paraId="104A397D" w14:textId="77777777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3-ти</w:t>
            </w:r>
          </w:p>
        </w:tc>
        <w:tc>
          <w:tcPr>
            <w:tcW w:w="2303" w:type="dxa"/>
          </w:tcPr>
          <w:p w14:paraId="0A8C1DE5" w14:textId="49D38806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303" w:type="dxa"/>
          </w:tcPr>
          <w:p w14:paraId="3C63977C" w14:textId="602F917A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10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53B739DA" w14:textId="7F4EB2AC" w:rsidR="0002253F" w:rsidRPr="007675B7" w:rsidRDefault="0002253F" w:rsidP="0002253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675B7">
              <w:rPr>
                <w:bCs/>
                <w:sz w:val="24"/>
                <w:szCs w:val="24"/>
                <w:lang w:val="en-US"/>
              </w:rPr>
              <w:t>10</w:t>
            </w:r>
            <w:r w:rsidR="008D7DAA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>30 – 10</w:t>
            </w:r>
            <w:r w:rsidR="008D7DAA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>40</w:t>
            </w:r>
          </w:p>
        </w:tc>
      </w:tr>
      <w:tr w:rsidR="0002253F" w:rsidRPr="007675B7" w14:paraId="285AEE3B" w14:textId="77777777" w:rsidTr="004F0169">
        <w:tc>
          <w:tcPr>
            <w:tcW w:w="2303" w:type="dxa"/>
          </w:tcPr>
          <w:p w14:paraId="42CAA281" w14:textId="77777777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4-ти</w:t>
            </w:r>
          </w:p>
        </w:tc>
        <w:tc>
          <w:tcPr>
            <w:tcW w:w="2303" w:type="dxa"/>
          </w:tcPr>
          <w:p w14:paraId="72C8F9A4" w14:textId="14B691BB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10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303" w:type="dxa"/>
          </w:tcPr>
          <w:p w14:paraId="231DED0F" w14:textId="699480E2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303" w:type="dxa"/>
          </w:tcPr>
          <w:p w14:paraId="4E1C2241" w14:textId="1398DB59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 – 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</w:tr>
      <w:tr w:rsidR="0002253F" w:rsidRPr="007675B7" w14:paraId="6A89706B" w14:textId="77777777" w:rsidTr="004F0169">
        <w:tc>
          <w:tcPr>
            <w:tcW w:w="2303" w:type="dxa"/>
          </w:tcPr>
          <w:p w14:paraId="43722660" w14:textId="77777777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5-ти</w:t>
            </w:r>
          </w:p>
        </w:tc>
        <w:tc>
          <w:tcPr>
            <w:tcW w:w="2303" w:type="dxa"/>
          </w:tcPr>
          <w:p w14:paraId="0D36FBA8" w14:textId="42E1B7DD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11611A26" w14:textId="74EA0D82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303" w:type="dxa"/>
          </w:tcPr>
          <w:p w14:paraId="5534ED88" w14:textId="74C396AF" w:rsidR="0002253F" w:rsidRPr="007675B7" w:rsidRDefault="0002253F" w:rsidP="0002253F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 – 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</w:tr>
      <w:tr w:rsidR="0002253F" w:rsidRPr="007675B7" w14:paraId="70617C39" w14:textId="77777777" w:rsidTr="004F0169">
        <w:tc>
          <w:tcPr>
            <w:tcW w:w="2303" w:type="dxa"/>
          </w:tcPr>
          <w:p w14:paraId="35AA95EF" w14:textId="77777777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6</w:t>
            </w:r>
            <w:r w:rsidRPr="007675B7">
              <w:rPr>
                <w:sz w:val="24"/>
                <w:szCs w:val="24"/>
              </w:rPr>
              <w:t>-ти</w:t>
            </w:r>
          </w:p>
        </w:tc>
        <w:tc>
          <w:tcPr>
            <w:tcW w:w="2303" w:type="dxa"/>
          </w:tcPr>
          <w:p w14:paraId="6C46BC3A" w14:textId="7EA05C04" w:rsidR="0002253F" w:rsidRPr="007675B7" w:rsidRDefault="0002253F" w:rsidP="0002253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303" w:type="dxa"/>
          </w:tcPr>
          <w:p w14:paraId="70AFE511" w14:textId="135833F0" w:rsidR="0002253F" w:rsidRPr="007675B7" w:rsidRDefault="0002253F" w:rsidP="0002253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303" w:type="dxa"/>
          </w:tcPr>
          <w:p w14:paraId="26F3C1E0" w14:textId="479C858F" w:rsidR="0002253F" w:rsidRPr="007675B7" w:rsidRDefault="0002253F" w:rsidP="0002253F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 – 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</w:t>
            </w:r>
          </w:p>
        </w:tc>
      </w:tr>
      <w:bookmarkEnd w:id="0"/>
    </w:tbl>
    <w:p w14:paraId="66E78C58" w14:textId="12ED5026" w:rsidR="00F05F12" w:rsidRPr="008D7DAA" w:rsidRDefault="00F05F12" w:rsidP="00F05F12">
      <w:pPr>
        <w:rPr>
          <w:b/>
          <w:u w:val="single"/>
        </w:rPr>
      </w:pPr>
    </w:p>
    <w:p w14:paraId="5BFFECB3" w14:textId="77777777" w:rsidR="00DD197E" w:rsidRPr="007675B7" w:rsidRDefault="00DD197E" w:rsidP="00F05F12">
      <w:pPr>
        <w:rPr>
          <w:b/>
          <w:u w:val="single"/>
          <w:lang w:val="en-US"/>
        </w:rPr>
      </w:pPr>
    </w:p>
    <w:p w14:paraId="04287BFA" w14:textId="77777777" w:rsidR="00F05F12" w:rsidRPr="007675B7" w:rsidRDefault="008A0851" w:rsidP="000217A3">
      <w:pPr>
        <w:jc w:val="center"/>
        <w:rPr>
          <w:b/>
          <w:u w:val="single"/>
        </w:rPr>
      </w:pPr>
      <w:r w:rsidRPr="007675B7">
        <w:rPr>
          <w:b/>
          <w:u w:val="single"/>
        </w:rPr>
        <w:t xml:space="preserve">2. </w:t>
      </w:r>
      <w:r w:rsidR="00F05F12" w:rsidRPr="007675B7">
        <w:rPr>
          <w:b/>
          <w:u w:val="single"/>
        </w:rPr>
        <w:t xml:space="preserve">График на учебните занятия на учениците от </w:t>
      </w:r>
      <w:r w:rsidR="00F05F12" w:rsidRPr="007675B7">
        <w:rPr>
          <w:b/>
          <w:u w:val="single"/>
          <w:lang w:val="en-US"/>
        </w:rPr>
        <w:t xml:space="preserve">III </w:t>
      </w:r>
      <w:r w:rsidR="00F05F12" w:rsidRPr="007675B7">
        <w:rPr>
          <w:b/>
          <w:u w:val="single"/>
        </w:rPr>
        <w:t>и</w:t>
      </w:r>
      <w:r w:rsidR="00F05F12" w:rsidRPr="007675B7">
        <w:rPr>
          <w:b/>
          <w:u w:val="single"/>
          <w:lang w:val="en-US"/>
        </w:rPr>
        <w:t xml:space="preserve"> </w:t>
      </w:r>
      <w:r w:rsidR="000F68F3" w:rsidRPr="007675B7">
        <w:rPr>
          <w:b/>
          <w:u w:val="single"/>
          <w:lang w:val="en-US"/>
        </w:rPr>
        <w:t>I</w:t>
      </w:r>
      <w:r w:rsidR="00F05F12" w:rsidRPr="007675B7">
        <w:rPr>
          <w:b/>
          <w:u w:val="single"/>
          <w:lang w:val="en-US"/>
        </w:rPr>
        <w:t>V</w:t>
      </w:r>
      <w:r w:rsidR="00F05F12" w:rsidRPr="007675B7">
        <w:rPr>
          <w:b/>
          <w:u w:val="single"/>
        </w:rPr>
        <w:t xml:space="preserve"> клас:</w:t>
      </w:r>
    </w:p>
    <w:p w14:paraId="2028DD58" w14:textId="77777777" w:rsidR="00F05F12" w:rsidRPr="007675B7" w:rsidRDefault="00F05F12" w:rsidP="00F05F1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05F12" w:rsidRPr="007675B7" w14:paraId="65FB0D4F" w14:textId="77777777" w:rsidTr="004F0169">
        <w:tc>
          <w:tcPr>
            <w:tcW w:w="2303" w:type="dxa"/>
          </w:tcPr>
          <w:p w14:paraId="5AC0434C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Учебни часове</w:t>
            </w:r>
          </w:p>
        </w:tc>
        <w:tc>
          <w:tcPr>
            <w:tcW w:w="2303" w:type="dxa"/>
          </w:tcPr>
          <w:p w14:paraId="1CE29BA5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2303" w:type="dxa"/>
          </w:tcPr>
          <w:p w14:paraId="3C79C509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Край на часа</w:t>
            </w:r>
          </w:p>
        </w:tc>
        <w:tc>
          <w:tcPr>
            <w:tcW w:w="2303" w:type="dxa"/>
          </w:tcPr>
          <w:p w14:paraId="2688B7AC" w14:textId="77777777" w:rsidR="00F05F12" w:rsidRPr="007675B7" w:rsidRDefault="00F05F12" w:rsidP="004F0169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Междучасие</w:t>
            </w:r>
          </w:p>
        </w:tc>
      </w:tr>
      <w:tr w:rsidR="003029AA" w:rsidRPr="007675B7" w14:paraId="4E292920" w14:textId="77777777" w:rsidTr="004F0169">
        <w:tc>
          <w:tcPr>
            <w:tcW w:w="2303" w:type="dxa"/>
          </w:tcPr>
          <w:p w14:paraId="6B3A8901" w14:textId="77777777" w:rsidR="003029AA" w:rsidRPr="007675B7" w:rsidRDefault="003029AA" w:rsidP="003029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1-ви</w:t>
            </w:r>
          </w:p>
        </w:tc>
        <w:tc>
          <w:tcPr>
            <w:tcW w:w="2303" w:type="dxa"/>
          </w:tcPr>
          <w:p w14:paraId="3FA6EE7D" w14:textId="6DF6E801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303" w:type="dxa"/>
          </w:tcPr>
          <w:p w14:paraId="02180675" w14:textId="625E577D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303" w:type="dxa"/>
          </w:tcPr>
          <w:p w14:paraId="6EBC7032" w14:textId="56EAE2C5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 – 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</w:tr>
      <w:tr w:rsidR="003029AA" w:rsidRPr="007675B7" w14:paraId="0058E4DD" w14:textId="77777777" w:rsidTr="004F0169">
        <w:tc>
          <w:tcPr>
            <w:tcW w:w="2303" w:type="dxa"/>
          </w:tcPr>
          <w:p w14:paraId="1C1B7DE1" w14:textId="77777777" w:rsidR="003029AA" w:rsidRPr="007675B7" w:rsidRDefault="003029AA" w:rsidP="003029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2-ри</w:t>
            </w:r>
          </w:p>
        </w:tc>
        <w:tc>
          <w:tcPr>
            <w:tcW w:w="2303" w:type="dxa"/>
          </w:tcPr>
          <w:p w14:paraId="65B8DEA1" w14:textId="18EE36CE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303" w:type="dxa"/>
          </w:tcPr>
          <w:p w14:paraId="0041A1AE" w14:textId="73D7D7F1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70E445DB" w14:textId="0C1F1715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 – 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</w:tr>
      <w:tr w:rsidR="003029AA" w:rsidRPr="007675B7" w14:paraId="38F83223" w14:textId="77777777" w:rsidTr="004F0169">
        <w:tc>
          <w:tcPr>
            <w:tcW w:w="2303" w:type="dxa"/>
          </w:tcPr>
          <w:p w14:paraId="6D50AF59" w14:textId="77777777" w:rsidR="003029AA" w:rsidRPr="007675B7" w:rsidRDefault="003029AA" w:rsidP="003029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3-ти</w:t>
            </w:r>
          </w:p>
        </w:tc>
        <w:tc>
          <w:tcPr>
            <w:tcW w:w="2303" w:type="dxa"/>
          </w:tcPr>
          <w:p w14:paraId="4B63EAF6" w14:textId="2DBE5061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303" w:type="dxa"/>
          </w:tcPr>
          <w:p w14:paraId="5339AA5F" w14:textId="7B2F108D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10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6649D188" w14:textId="6B19653B" w:rsidR="003029AA" w:rsidRPr="007675B7" w:rsidRDefault="003029AA" w:rsidP="003029A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675B7">
              <w:rPr>
                <w:bCs/>
                <w:sz w:val="24"/>
                <w:szCs w:val="24"/>
                <w:lang w:val="en-US"/>
              </w:rPr>
              <w:t>10</w:t>
            </w:r>
            <w:r w:rsidR="008D7DAA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>30 – 10</w:t>
            </w:r>
            <w:r w:rsidR="008D7DAA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>40</w:t>
            </w:r>
          </w:p>
        </w:tc>
      </w:tr>
      <w:tr w:rsidR="003029AA" w:rsidRPr="007675B7" w14:paraId="0733FAFC" w14:textId="77777777" w:rsidTr="004F0169">
        <w:tc>
          <w:tcPr>
            <w:tcW w:w="2303" w:type="dxa"/>
          </w:tcPr>
          <w:p w14:paraId="24A8397D" w14:textId="77777777" w:rsidR="003029AA" w:rsidRPr="007675B7" w:rsidRDefault="003029AA" w:rsidP="003029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4-ти</w:t>
            </w:r>
          </w:p>
        </w:tc>
        <w:tc>
          <w:tcPr>
            <w:tcW w:w="2303" w:type="dxa"/>
          </w:tcPr>
          <w:p w14:paraId="64B242E7" w14:textId="209073AC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10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303" w:type="dxa"/>
          </w:tcPr>
          <w:p w14:paraId="25BD9799" w14:textId="6F77458B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303" w:type="dxa"/>
          </w:tcPr>
          <w:p w14:paraId="756D8FD6" w14:textId="5C58423F" w:rsidR="003029AA" w:rsidRPr="007675B7" w:rsidRDefault="003029AA" w:rsidP="003029A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 – 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</w:tr>
      <w:tr w:rsidR="003029AA" w:rsidRPr="007675B7" w14:paraId="57500101" w14:textId="77777777" w:rsidTr="004F0169">
        <w:tc>
          <w:tcPr>
            <w:tcW w:w="2303" w:type="dxa"/>
          </w:tcPr>
          <w:p w14:paraId="70303AEF" w14:textId="77777777" w:rsidR="003029AA" w:rsidRPr="007675B7" w:rsidRDefault="003029AA" w:rsidP="003029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5-ти</w:t>
            </w:r>
          </w:p>
        </w:tc>
        <w:tc>
          <w:tcPr>
            <w:tcW w:w="2303" w:type="dxa"/>
          </w:tcPr>
          <w:p w14:paraId="0551D52B" w14:textId="3402518E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2F6B8D4B" w14:textId="097CF5FB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303" w:type="dxa"/>
          </w:tcPr>
          <w:p w14:paraId="4C183257" w14:textId="2AF571B7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 – 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</w:tr>
      <w:tr w:rsidR="003029AA" w:rsidRPr="007675B7" w14:paraId="1F84BD14" w14:textId="77777777" w:rsidTr="004F0169">
        <w:tc>
          <w:tcPr>
            <w:tcW w:w="2303" w:type="dxa"/>
          </w:tcPr>
          <w:p w14:paraId="3343758E" w14:textId="77777777" w:rsidR="003029AA" w:rsidRPr="007675B7" w:rsidRDefault="003029AA" w:rsidP="003029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6</w:t>
            </w:r>
            <w:r w:rsidRPr="007675B7">
              <w:rPr>
                <w:sz w:val="24"/>
                <w:szCs w:val="24"/>
              </w:rPr>
              <w:t>-ти</w:t>
            </w:r>
          </w:p>
        </w:tc>
        <w:tc>
          <w:tcPr>
            <w:tcW w:w="2303" w:type="dxa"/>
          </w:tcPr>
          <w:p w14:paraId="3E019B88" w14:textId="7F221EA2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303" w:type="dxa"/>
          </w:tcPr>
          <w:p w14:paraId="5EB88D2A" w14:textId="75EE13AC" w:rsidR="003029AA" w:rsidRPr="007675B7" w:rsidRDefault="003029AA" w:rsidP="003029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303" w:type="dxa"/>
          </w:tcPr>
          <w:p w14:paraId="690C7F83" w14:textId="2FEB31DA" w:rsidR="003029AA" w:rsidRPr="007675B7" w:rsidRDefault="003029AA" w:rsidP="003029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 – 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</w:t>
            </w:r>
          </w:p>
        </w:tc>
      </w:tr>
    </w:tbl>
    <w:p w14:paraId="42565EBD" w14:textId="77777777" w:rsidR="00F05F12" w:rsidRPr="007675B7" w:rsidRDefault="00F05F12" w:rsidP="00F05F12">
      <w:pPr>
        <w:rPr>
          <w:b/>
          <w:u w:val="single"/>
        </w:rPr>
      </w:pPr>
    </w:p>
    <w:p w14:paraId="067D5487" w14:textId="77777777" w:rsidR="00DD197E" w:rsidRPr="007675B7" w:rsidRDefault="00DD197E" w:rsidP="008B4B68">
      <w:pPr>
        <w:jc w:val="center"/>
        <w:rPr>
          <w:b/>
          <w:u w:val="single"/>
          <w:lang w:val="en-US"/>
        </w:rPr>
      </w:pPr>
    </w:p>
    <w:p w14:paraId="112066AF" w14:textId="77777777" w:rsidR="008B4B68" w:rsidRPr="007675B7" w:rsidRDefault="008A0851" w:rsidP="008B4B68">
      <w:pPr>
        <w:jc w:val="center"/>
        <w:rPr>
          <w:b/>
          <w:u w:val="single"/>
        </w:rPr>
      </w:pPr>
      <w:r w:rsidRPr="007675B7">
        <w:rPr>
          <w:b/>
          <w:u w:val="single"/>
        </w:rPr>
        <w:t xml:space="preserve">3. </w:t>
      </w:r>
      <w:r w:rsidR="008B4B68" w:rsidRPr="007675B7">
        <w:rPr>
          <w:b/>
          <w:u w:val="single"/>
        </w:rPr>
        <w:t xml:space="preserve">График на учебните занятия на учениците от </w:t>
      </w:r>
      <w:r w:rsidR="008B4B68" w:rsidRPr="007675B7">
        <w:rPr>
          <w:b/>
          <w:u w:val="single"/>
          <w:lang w:val="en-US"/>
        </w:rPr>
        <w:t>V</w:t>
      </w:r>
      <w:r w:rsidR="008B7DB7" w:rsidRPr="007675B7">
        <w:rPr>
          <w:b/>
          <w:u w:val="single"/>
          <w:lang w:val="en-US"/>
        </w:rPr>
        <w:t xml:space="preserve">, VI </w:t>
      </w:r>
      <w:r w:rsidR="008B4B68" w:rsidRPr="007675B7">
        <w:rPr>
          <w:b/>
          <w:u w:val="single"/>
        </w:rPr>
        <w:t>и</w:t>
      </w:r>
      <w:r w:rsidR="008B4B68" w:rsidRPr="007675B7">
        <w:rPr>
          <w:b/>
          <w:u w:val="single"/>
          <w:lang w:val="en-US"/>
        </w:rPr>
        <w:t xml:space="preserve"> VII</w:t>
      </w:r>
      <w:r w:rsidR="008B4B68" w:rsidRPr="007675B7">
        <w:rPr>
          <w:b/>
          <w:u w:val="single"/>
        </w:rPr>
        <w:t xml:space="preserve"> клас:</w:t>
      </w:r>
    </w:p>
    <w:p w14:paraId="230FFE6C" w14:textId="77777777" w:rsidR="008B4B68" w:rsidRPr="007675B7" w:rsidRDefault="008B4B68" w:rsidP="008B4B68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B4B68" w:rsidRPr="007675B7" w14:paraId="3954AED5" w14:textId="77777777" w:rsidTr="00F7227A">
        <w:tc>
          <w:tcPr>
            <w:tcW w:w="2303" w:type="dxa"/>
          </w:tcPr>
          <w:p w14:paraId="37A04D93" w14:textId="77777777" w:rsidR="008B4B68" w:rsidRPr="007675B7" w:rsidRDefault="008B4B68" w:rsidP="00F7227A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Учебни часове</w:t>
            </w:r>
          </w:p>
        </w:tc>
        <w:tc>
          <w:tcPr>
            <w:tcW w:w="2303" w:type="dxa"/>
          </w:tcPr>
          <w:p w14:paraId="1BCCE02A" w14:textId="77777777" w:rsidR="008B4B68" w:rsidRPr="007675B7" w:rsidRDefault="008B4B68" w:rsidP="00F7227A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Начало на часа</w:t>
            </w:r>
          </w:p>
        </w:tc>
        <w:tc>
          <w:tcPr>
            <w:tcW w:w="2303" w:type="dxa"/>
          </w:tcPr>
          <w:p w14:paraId="1DC063FB" w14:textId="77777777" w:rsidR="008B4B68" w:rsidRPr="007675B7" w:rsidRDefault="008B4B68" w:rsidP="00F7227A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Край на часа</w:t>
            </w:r>
          </w:p>
        </w:tc>
        <w:tc>
          <w:tcPr>
            <w:tcW w:w="2303" w:type="dxa"/>
          </w:tcPr>
          <w:p w14:paraId="78C85AEA" w14:textId="77777777" w:rsidR="008B4B68" w:rsidRPr="007675B7" w:rsidRDefault="008B4B68" w:rsidP="00F7227A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Междучасие</w:t>
            </w:r>
          </w:p>
        </w:tc>
      </w:tr>
      <w:tr w:rsidR="008D7DAA" w:rsidRPr="007675B7" w14:paraId="309BA2C5" w14:textId="77777777" w:rsidTr="00F7227A">
        <w:tc>
          <w:tcPr>
            <w:tcW w:w="2303" w:type="dxa"/>
          </w:tcPr>
          <w:p w14:paraId="00C3E38B" w14:textId="77777777" w:rsidR="008D7DAA" w:rsidRPr="007675B7" w:rsidRDefault="008D7DAA" w:rsidP="008D7D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1-ви</w:t>
            </w:r>
          </w:p>
        </w:tc>
        <w:tc>
          <w:tcPr>
            <w:tcW w:w="2303" w:type="dxa"/>
          </w:tcPr>
          <w:p w14:paraId="75FD0DE1" w14:textId="2E05676E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303" w:type="dxa"/>
          </w:tcPr>
          <w:p w14:paraId="080A6E66" w14:textId="43C9578A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303" w:type="dxa"/>
          </w:tcPr>
          <w:p w14:paraId="1339EF3D" w14:textId="35F7306F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 – 8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</w:tr>
      <w:tr w:rsidR="008D7DAA" w:rsidRPr="007675B7" w14:paraId="5AA130BB" w14:textId="77777777" w:rsidTr="00F7227A">
        <w:tc>
          <w:tcPr>
            <w:tcW w:w="2303" w:type="dxa"/>
          </w:tcPr>
          <w:p w14:paraId="5DC02E77" w14:textId="77777777" w:rsidR="008D7DAA" w:rsidRPr="007675B7" w:rsidRDefault="008D7DAA" w:rsidP="008D7D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2-ри</w:t>
            </w:r>
          </w:p>
        </w:tc>
        <w:tc>
          <w:tcPr>
            <w:tcW w:w="2303" w:type="dxa"/>
          </w:tcPr>
          <w:p w14:paraId="30C36F56" w14:textId="01DE42A2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303" w:type="dxa"/>
          </w:tcPr>
          <w:p w14:paraId="5493037E" w14:textId="41222937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26F9DD08" w14:textId="07034E35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 – 9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</w:tr>
      <w:tr w:rsidR="008D7DAA" w:rsidRPr="007675B7" w14:paraId="3F73E8F0" w14:textId="77777777" w:rsidTr="00F7227A">
        <w:tc>
          <w:tcPr>
            <w:tcW w:w="2303" w:type="dxa"/>
          </w:tcPr>
          <w:p w14:paraId="74D751F1" w14:textId="77777777" w:rsidR="008D7DAA" w:rsidRPr="007675B7" w:rsidRDefault="008D7DAA" w:rsidP="008D7D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3-ти</w:t>
            </w:r>
          </w:p>
        </w:tc>
        <w:tc>
          <w:tcPr>
            <w:tcW w:w="2303" w:type="dxa"/>
          </w:tcPr>
          <w:p w14:paraId="036F8CDB" w14:textId="238E07DF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303" w:type="dxa"/>
          </w:tcPr>
          <w:p w14:paraId="697B5C3D" w14:textId="52BAE9CE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3C8E7038" w14:textId="41C54005" w:rsidR="008D7DAA" w:rsidRPr="007675B7" w:rsidRDefault="008D7DAA" w:rsidP="008D7DA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675B7">
              <w:rPr>
                <w:bCs/>
                <w:sz w:val="24"/>
                <w:szCs w:val="24"/>
                <w:lang w:val="en-US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>30 – 10</w:t>
            </w:r>
            <w:r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>40</w:t>
            </w:r>
          </w:p>
        </w:tc>
      </w:tr>
      <w:tr w:rsidR="008D7DAA" w:rsidRPr="007675B7" w14:paraId="4595AF11" w14:textId="77777777" w:rsidTr="00F7227A">
        <w:tc>
          <w:tcPr>
            <w:tcW w:w="2303" w:type="dxa"/>
          </w:tcPr>
          <w:p w14:paraId="5CBC1BCC" w14:textId="77777777" w:rsidR="008D7DAA" w:rsidRPr="007675B7" w:rsidRDefault="008D7DAA" w:rsidP="008D7D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4-ти</w:t>
            </w:r>
          </w:p>
        </w:tc>
        <w:tc>
          <w:tcPr>
            <w:tcW w:w="2303" w:type="dxa"/>
          </w:tcPr>
          <w:p w14:paraId="37834E6E" w14:textId="768763BD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303" w:type="dxa"/>
          </w:tcPr>
          <w:p w14:paraId="4364AC53" w14:textId="78C6E2CF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303" w:type="dxa"/>
          </w:tcPr>
          <w:p w14:paraId="0833C83E" w14:textId="4AFBD707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 – 11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</w:tr>
      <w:tr w:rsidR="008D7DAA" w:rsidRPr="007675B7" w14:paraId="3B2722A1" w14:textId="77777777" w:rsidTr="00F7227A">
        <w:tc>
          <w:tcPr>
            <w:tcW w:w="2303" w:type="dxa"/>
          </w:tcPr>
          <w:p w14:paraId="1A69F007" w14:textId="77777777" w:rsidR="008D7DAA" w:rsidRPr="007675B7" w:rsidRDefault="008D7DAA" w:rsidP="008D7D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5-ти</w:t>
            </w:r>
          </w:p>
        </w:tc>
        <w:tc>
          <w:tcPr>
            <w:tcW w:w="2303" w:type="dxa"/>
          </w:tcPr>
          <w:p w14:paraId="6D29EFA4" w14:textId="368F008E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303" w:type="dxa"/>
          </w:tcPr>
          <w:p w14:paraId="7CDB6222" w14:textId="71905A2E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303" w:type="dxa"/>
          </w:tcPr>
          <w:p w14:paraId="0750A06D" w14:textId="45CB7A9F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 – 12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</w:tr>
      <w:tr w:rsidR="008D7DAA" w:rsidRPr="007675B7" w14:paraId="4E5675A4" w14:textId="77777777" w:rsidTr="00F7227A">
        <w:tc>
          <w:tcPr>
            <w:tcW w:w="2303" w:type="dxa"/>
          </w:tcPr>
          <w:p w14:paraId="67685AB2" w14:textId="77777777" w:rsidR="008D7DAA" w:rsidRPr="007675B7" w:rsidRDefault="008D7DAA" w:rsidP="008D7DA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6</w:t>
            </w:r>
            <w:r w:rsidRPr="007675B7">
              <w:rPr>
                <w:sz w:val="24"/>
                <w:szCs w:val="24"/>
              </w:rPr>
              <w:t>-ти</w:t>
            </w:r>
          </w:p>
        </w:tc>
        <w:tc>
          <w:tcPr>
            <w:tcW w:w="2303" w:type="dxa"/>
          </w:tcPr>
          <w:p w14:paraId="296C4132" w14:textId="72FCBF81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303" w:type="dxa"/>
          </w:tcPr>
          <w:p w14:paraId="390DEF89" w14:textId="24E415B8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303" w:type="dxa"/>
          </w:tcPr>
          <w:p w14:paraId="66AB2279" w14:textId="7DC46C22" w:rsidR="008D7DAA" w:rsidRPr="007675B7" w:rsidRDefault="008D7DAA" w:rsidP="008D7DA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00 – 13</w:t>
            </w:r>
            <w:r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</w:t>
            </w:r>
          </w:p>
        </w:tc>
      </w:tr>
      <w:tr w:rsidR="008B4B68" w:rsidRPr="007675B7" w14:paraId="18B8461B" w14:textId="77777777" w:rsidTr="00F7227A">
        <w:tc>
          <w:tcPr>
            <w:tcW w:w="2303" w:type="dxa"/>
          </w:tcPr>
          <w:p w14:paraId="65EBEDD1" w14:textId="77777777" w:rsidR="008B4B68" w:rsidRPr="007675B7" w:rsidRDefault="008B4B68" w:rsidP="00F7227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7</w:t>
            </w:r>
            <w:r w:rsidR="00440CC1" w:rsidRPr="007675B7">
              <w:rPr>
                <w:sz w:val="24"/>
                <w:szCs w:val="24"/>
              </w:rPr>
              <w:t>-ми</w:t>
            </w:r>
          </w:p>
        </w:tc>
        <w:tc>
          <w:tcPr>
            <w:tcW w:w="2303" w:type="dxa"/>
          </w:tcPr>
          <w:p w14:paraId="270F5194" w14:textId="7A8A75CB" w:rsidR="008B4B68" w:rsidRPr="007675B7" w:rsidRDefault="008B7DB7" w:rsidP="00F7227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303" w:type="dxa"/>
          </w:tcPr>
          <w:p w14:paraId="11B96EC3" w14:textId="223E42A6" w:rsidR="008B4B68" w:rsidRPr="007675B7" w:rsidRDefault="008B7DB7" w:rsidP="00F7227A">
            <w:pPr>
              <w:jc w:val="center"/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13</w:t>
            </w:r>
            <w:r w:rsidR="008D7DA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303" w:type="dxa"/>
          </w:tcPr>
          <w:p w14:paraId="11DAFA12" w14:textId="77777777" w:rsidR="008B4B68" w:rsidRPr="007675B7" w:rsidRDefault="008A0851" w:rsidP="00F7227A">
            <w:pPr>
              <w:jc w:val="center"/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</w:tbl>
    <w:p w14:paraId="70662ACF" w14:textId="77777777" w:rsidR="00440CC1" w:rsidRPr="007675B7" w:rsidRDefault="00440CC1" w:rsidP="00106B02">
      <w:pPr>
        <w:tabs>
          <w:tab w:val="left" w:pos="709"/>
        </w:tabs>
        <w:ind w:left="640" w:right="20"/>
        <w:jc w:val="both"/>
      </w:pPr>
    </w:p>
    <w:p w14:paraId="1A853F76" w14:textId="77777777" w:rsidR="008B4B68" w:rsidRPr="007675B7" w:rsidRDefault="008B4B68" w:rsidP="008B4B68">
      <w:pPr>
        <w:jc w:val="center"/>
        <w:rPr>
          <w:b/>
          <w:u w:val="single"/>
        </w:rPr>
      </w:pPr>
    </w:p>
    <w:p w14:paraId="04E059E1" w14:textId="77777777" w:rsidR="008A0851" w:rsidRPr="007675B7" w:rsidRDefault="008A0851" w:rsidP="000217A3">
      <w:pPr>
        <w:jc w:val="center"/>
        <w:rPr>
          <w:b/>
          <w:u w:val="single"/>
          <w:lang w:val="en-US"/>
        </w:rPr>
      </w:pPr>
    </w:p>
    <w:p w14:paraId="2DE4AF35" w14:textId="380F5FB4" w:rsidR="008A0851" w:rsidRDefault="008A0851" w:rsidP="000217A3">
      <w:pPr>
        <w:jc w:val="center"/>
        <w:rPr>
          <w:b/>
          <w:u w:val="single"/>
          <w:lang w:val="en-US"/>
        </w:rPr>
      </w:pPr>
    </w:p>
    <w:p w14:paraId="40D73DF4" w14:textId="1C709102" w:rsidR="00B058FF" w:rsidRDefault="00B058FF" w:rsidP="000217A3">
      <w:pPr>
        <w:jc w:val="center"/>
        <w:rPr>
          <w:b/>
          <w:u w:val="single"/>
          <w:lang w:val="en-US"/>
        </w:rPr>
      </w:pPr>
    </w:p>
    <w:p w14:paraId="2577CBA0" w14:textId="7FCB810D" w:rsidR="00B058FF" w:rsidRDefault="00B058FF" w:rsidP="000217A3">
      <w:pPr>
        <w:jc w:val="center"/>
        <w:rPr>
          <w:b/>
          <w:u w:val="single"/>
          <w:lang w:val="en-US"/>
        </w:rPr>
      </w:pPr>
    </w:p>
    <w:p w14:paraId="3D22DE50" w14:textId="7DB77003" w:rsidR="00B058FF" w:rsidRDefault="00B058FF" w:rsidP="000217A3">
      <w:pPr>
        <w:jc w:val="center"/>
        <w:rPr>
          <w:b/>
          <w:u w:val="single"/>
          <w:lang w:val="en-US"/>
        </w:rPr>
      </w:pPr>
    </w:p>
    <w:p w14:paraId="015111D7" w14:textId="1E260434" w:rsidR="00B058FF" w:rsidRDefault="00B058FF" w:rsidP="000217A3">
      <w:pPr>
        <w:jc w:val="center"/>
        <w:rPr>
          <w:b/>
          <w:u w:val="single"/>
          <w:lang w:val="en-US"/>
        </w:rPr>
      </w:pPr>
    </w:p>
    <w:p w14:paraId="337C00FB" w14:textId="77777777" w:rsidR="00B058FF" w:rsidRPr="007675B7" w:rsidRDefault="00B058FF" w:rsidP="000217A3">
      <w:pPr>
        <w:jc w:val="center"/>
        <w:rPr>
          <w:b/>
          <w:u w:val="single"/>
          <w:lang w:val="en-US"/>
        </w:rPr>
      </w:pPr>
    </w:p>
    <w:p w14:paraId="39224D03" w14:textId="77777777" w:rsidR="00F05F12" w:rsidRPr="007675B7" w:rsidRDefault="008A0851" w:rsidP="000217A3">
      <w:pPr>
        <w:jc w:val="center"/>
        <w:rPr>
          <w:b/>
          <w:u w:val="single"/>
          <w:lang w:val="en-US"/>
        </w:rPr>
      </w:pPr>
      <w:r w:rsidRPr="007675B7">
        <w:rPr>
          <w:b/>
          <w:u w:val="single"/>
        </w:rPr>
        <w:lastRenderedPageBreak/>
        <w:t xml:space="preserve">4. </w:t>
      </w:r>
      <w:r w:rsidR="00F05F12" w:rsidRPr="007675B7">
        <w:rPr>
          <w:b/>
          <w:u w:val="single"/>
        </w:rPr>
        <w:t xml:space="preserve">График на часовете в </w:t>
      </w:r>
      <w:r w:rsidR="008B4B68" w:rsidRPr="007675B7">
        <w:rPr>
          <w:b/>
          <w:u w:val="single"/>
        </w:rPr>
        <w:t>Г</w:t>
      </w:r>
      <w:r w:rsidR="00F05F12" w:rsidRPr="007675B7">
        <w:rPr>
          <w:b/>
          <w:u w:val="single"/>
        </w:rPr>
        <w:t>Ц</w:t>
      </w:r>
      <w:r w:rsidR="008B4B68" w:rsidRPr="007675B7">
        <w:rPr>
          <w:b/>
          <w:u w:val="single"/>
        </w:rPr>
        <w:t>ОУД</w:t>
      </w:r>
      <w:r w:rsidR="00F05F12" w:rsidRPr="007675B7">
        <w:rPr>
          <w:b/>
          <w:u w:val="single"/>
        </w:rPr>
        <w:t>:</w:t>
      </w:r>
    </w:p>
    <w:p w14:paraId="73F12DE0" w14:textId="77777777" w:rsidR="008A0851" w:rsidRPr="007675B7" w:rsidRDefault="008A0851" w:rsidP="000217A3">
      <w:pPr>
        <w:jc w:val="center"/>
        <w:rPr>
          <w:b/>
          <w:u w:val="single"/>
          <w:lang w:val="en-US"/>
        </w:rPr>
      </w:pP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4678"/>
        <w:gridCol w:w="1842"/>
      </w:tblGrid>
      <w:tr w:rsidR="008A0851" w:rsidRPr="007675B7" w14:paraId="13EAE594" w14:textId="77777777" w:rsidTr="008A0851">
        <w:tc>
          <w:tcPr>
            <w:tcW w:w="534" w:type="dxa"/>
          </w:tcPr>
          <w:p w14:paraId="0679D6A6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0B2C63EB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Разписание на дейностите</w:t>
            </w:r>
          </w:p>
        </w:tc>
        <w:tc>
          <w:tcPr>
            <w:tcW w:w="4678" w:type="dxa"/>
          </w:tcPr>
          <w:p w14:paraId="4101D808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  <w:lang w:val="en-US"/>
              </w:rPr>
              <w:t>I</w:t>
            </w:r>
            <w:r w:rsidRPr="007675B7">
              <w:rPr>
                <w:b/>
                <w:sz w:val="24"/>
                <w:szCs w:val="24"/>
              </w:rPr>
              <w:t xml:space="preserve"> - ІI клас</w:t>
            </w:r>
          </w:p>
        </w:tc>
        <w:tc>
          <w:tcPr>
            <w:tcW w:w="1842" w:type="dxa"/>
          </w:tcPr>
          <w:p w14:paraId="7EC98471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Междучасие</w:t>
            </w:r>
          </w:p>
        </w:tc>
      </w:tr>
      <w:tr w:rsidR="008A0851" w:rsidRPr="007675B7" w14:paraId="4B7CD432" w14:textId="77777777" w:rsidTr="008A0851">
        <w:trPr>
          <w:trHeight w:val="90"/>
        </w:trPr>
        <w:tc>
          <w:tcPr>
            <w:tcW w:w="534" w:type="dxa"/>
            <w:vMerge w:val="restart"/>
          </w:tcPr>
          <w:p w14:paraId="3576226D" w14:textId="77777777" w:rsidR="00237D26" w:rsidRPr="007675B7" w:rsidRDefault="00237D26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1</w:t>
            </w:r>
          </w:p>
          <w:p w14:paraId="10138A44" w14:textId="77777777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vMerge w:val="restart"/>
          </w:tcPr>
          <w:p w14:paraId="58ABFDF0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4678" w:type="dxa"/>
          </w:tcPr>
          <w:p w14:paraId="5939B29B" w14:textId="32373276" w:rsidR="008A0851" w:rsidRPr="007675B7" w:rsidRDefault="008A0851" w:rsidP="00C006B8">
            <w:pPr>
              <w:rPr>
                <w:bCs/>
                <w:sz w:val="24"/>
                <w:szCs w:val="24"/>
              </w:rPr>
            </w:pPr>
            <w:r w:rsidRPr="007675B7">
              <w:rPr>
                <w:bCs/>
                <w:sz w:val="24"/>
                <w:szCs w:val="24"/>
                <w:lang w:val="en-US"/>
              </w:rPr>
              <w:t>1</w:t>
            </w:r>
            <w:r w:rsidRPr="007675B7">
              <w:rPr>
                <w:bCs/>
                <w:sz w:val="24"/>
                <w:szCs w:val="24"/>
              </w:rPr>
              <w:t xml:space="preserve"> час</w:t>
            </w:r>
            <w:r w:rsidRPr="007675B7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7675B7">
              <w:rPr>
                <w:bCs/>
                <w:sz w:val="24"/>
                <w:szCs w:val="24"/>
              </w:rPr>
              <w:t>–</w:t>
            </w:r>
            <w:r w:rsidRPr="007675B7">
              <w:rPr>
                <w:bCs/>
                <w:sz w:val="24"/>
                <w:szCs w:val="24"/>
                <w:lang w:val="en-US"/>
              </w:rPr>
              <w:t xml:space="preserve"> 13</w:t>
            </w:r>
            <w:r w:rsidR="00133B6A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</w:rPr>
              <w:t>0</w:t>
            </w:r>
            <w:r w:rsidRPr="007675B7">
              <w:rPr>
                <w:bCs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7675B7">
              <w:rPr>
                <w:bCs/>
                <w:sz w:val="24"/>
                <w:szCs w:val="24"/>
                <w:lang w:val="en-US"/>
              </w:rPr>
              <w:t>до</w:t>
            </w:r>
            <w:proofErr w:type="spellEnd"/>
            <w:r w:rsidRPr="007675B7">
              <w:rPr>
                <w:bCs/>
                <w:sz w:val="24"/>
                <w:szCs w:val="24"/>
                <w:lang w:val="en-US"/>
              </w:rPr>
              <w:t xml:space="preserve"> 13</w:t>
            </w:r>
            <w:r w:rsidR="00133B6A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</w:rPr>
              <w:t>3</w:t>
            </w:r>
            <w:r w:rsidRPr="007675B7"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14:paraId="1585DD05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  <w:tr w:rsidR="008A0851" w:rsidRPr="007675B7" w14:paraId="1784B998" w14:textId="77777777" w:rsidTr="008A0851">
        <w:trPr>
          <w:trHeight w:val="90"/>
        </w:trPr>
        <w:tc>
          <w:tcPr>
            <w:tcW w:w="534" w:type="dxa"/>
            <w:vMerge/>
          </w:tcPr>
          <w:p w14:paraId="0EE551AB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E7AB5E3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4A071C0" w14:textId="47EDF14D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 xml:space="preserve">2 час </w:t>
            </w:r>
            <w:r w:rsidRPr="007675B7">
              <w:rPr>
                <w:sz w:val="24"/>
                <w:szCs w:val="24"/>
                <w:lang w:val="en-US"/>
              </w:rPr>
              <w:t xml:space="preserve">-  </w:t>
            </w:r>
            <w:r w:rsidRPr="007675B7">
              <w:rPr>
                <w:sz w:val="24"/>
                <w:szCs w:val="24"/>
              </w:rPr>
              <w:t>13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30 до 14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14:paraId="6A3893A3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  <w:tr w:rsidR="008A0851" w:rsidRPr="007675B7" w14:paraId="64F4FF66" w14:textId="77777777" w:rsidTr="008A0851">
        <w:trPr>
          <w:trHeight w:val="90"/>
        </w:trPr>
        <w:tc>
          <w:tcPr>
            <w:tcW w:w="534" w:type="dxa"/>
            <w:vMerge w:val="restart"/>
          </w:tcPr>
          <w:p w14:paraId="59D0CCD7" w14:textId="77777777" w:rsidR="00237D26" w:rsidRPr="007675B7" w:rsidRDefault="008A0851" w:rsidP="00237D26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3</w:t>
            </w:r>
          </w:p>
          <w:p w14:paraId="3A4F3F07" w14:textId="77777777" w:rsidR="008A0851" w:rsidRPr="007675B7" w:rsidRDefault="008A0851" w:rsidP="00237D26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835" w:type="dxa"/>
            <w:vMerge w:val="restart"/>
          </w:tcPr>
          <w:p w14:paraId="0D31D11A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 xml:space="preserve">Самоподготовка </w:t>
            </w:r>
          </w:p>
        </w:tc>
        <w:tc>
          <w:tcPr>
            <w:tcW w:w="4678" w:type="dxa"/>
          </w:tcPr>
          <w:p w14:paraId="4B2F98F4" w14:textId="082B0E33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3</w:t>
            </w:r>
            <w:r w:rsidRPr="007675B7">
              <w:rPr>
                <w:sz w:val="24"/>
                <w:szCs w:val="24"/>
              </w:rPr>
              <w:t xml:space="preserve"> час – 14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20 до 14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55</w:t>
            </w:r>
          </w:p>
        </w:tc>
        <w:tc>
          <w:tcPr>
            <w:tcW w:w="1842" w:type="dxa"/>
          </w:tcPr>
          <w:p w14:paraId="7C0B9F8E" w14:textId="1F3C47A8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14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55-15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10</w:t>
            </w:r>
          </w:p>
        </w:tc>
      </w:tr>
      <w:tr w:rsidR="008A0851" w:rsidRPr="007675B7" w14:paraId="7158679A" w14:textId="77777777" w:rsidTr="008A0851">
        <w:trPr>
          <w:trHeight w:val="90"/>
        </w:trPr>
        <w:tc>
          <w:tcPr>
            <w:tcW w:w="534" w:type="dxa"/>
            <w:vMerge/>
          </w:tcPr>
          <w:p w14:paraId="25F6CCCA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81B27F8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4D90C9E" w14:textId="1CD5A054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4</w:t>
            </w:r>
            <w:r w:rsidRPr="007675B7">
              <w:rPr>
                <w:sz w:val="24"/>
                <w:szCs w:val="24"/>
              </w:rPr>
              <w:t xml:space="preserve"> час – 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10 до 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45</w:t>
            </w:r>
          </w:p>
        </w:tc>
        <w:tc>
          <w:tcPr>
            <w:tcW w:w="1842" w:type="dxa"/>
          </w:tcPr>
          <w:p w14:paraId="65C5D3BA" w14:textId="1BC3D3A5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45-15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50</w:t>
            </w:r>
          </w:p>
        </w:tc>
      </w:tr>
      <w:tr w:rsidR="008A0851" w:rsidRPr="007675B7" w14:paraId="03608012" w14:textId="77777777" w:rsidTr="008A0851">
        <w:trPr>
          <w:trHeight w:val="90"/>
        </w:trPr>
        <w:tc>
          <w:tcPr>
            <w:tcW w:w="534" w:type="dxa"/>
            <w:vMerge w:val="restart"/>
          </w:tcPr>
          <w:p w14:paraId="678B6166" w14:textId="77777777" w:rsidR="00237D26" w:rsidRPr="007675B7" w:rsidRDefault="00237D26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5</w:t>
            </w:r>
          </w:p>
          <w:p w14:paraId="692479F7" w14:textId="77777777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  <w:vMerge w:val="restart"/>
          </w:tcPr>
          <w:p w14:paraId="3767F8DC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4678" w:type="dxa"/>
          </w:tcPr>
          <w:p w14:paraId="2AC2DAA1" w14:textId="72885F1C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5</w:t>
            </w:r>
            <w:r w:rsidRPr="007675B7">
              <w:rPr>
                <w:sz w:val="24"/>
                <w:szCs w:val="24"/>
              </w:rPr>
              <w:t xml:space="preserve"> час – 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50 до 16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25</w:t>
            </w:r>
          </w:p>
        </w:tc>
        <w:tc>
          <w:tcPr>
            <w:tcW w:w="1842" w:type="dxa"/>
          </w:tcPr>
          <w:p w14:paraId="104A09A4" w14:textId="53E96D5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16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25-16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30</w:t>
            </w:r>
          </w:p>
        </w:tc>
      </w:tr>
      <w:tr w:rsidR="008A0851" w:rsidRPr="007675B7" w14:paraId="643214EF" w14:textId="77777777" w:rsidTr="008A0851">
        <w:trPr>
          <w:trHeight w:val="90"/>
        </w:trPr>
        <w:tc>
          <w:tcPr>
            <w:tcW w:w="534" w:type="dxa"/>
            <w:vMerge/>
          </w:tcPr>
          <w:p w14:paraId="281DDB74" w14:textId="77777777" w:rsidR="008A0851" w:rsidRPr="007675B7" w:rsidRDefault="008A0851" w:rsidP="00C006B8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C78AB5D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C52C76E" w14:textId="796C3C16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6</w:t>
            </w:r>
            <w:r w:rsidRPr="007675B7">
              <w:rPr>
                <w:sz w:val="24"/>
                <w:szCs w:val="24"/>
              </w:rPr>
              <w:t xml:space="preserve"> час – 16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30 до 17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05</w:t>
            </w:r>
          </w:p>
        </w:tc>
        <w:tc>
          <w:tcPr>
            <w:tcW w:w="1842" w:type="dxa"/>
          </w:tcPr>
          <w:p w14:paraId="6EB9AD16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</w:tbl>
    <w:p w14:paraId="7059FD0C" w14:textId="77777777" w:rsidR="008A0851" w:rsidRPr="007675B7" w:rsidRDefault="008A0851" w:rsidP="008A0851"/>
    <w:p w14:paraId="474DA899" w14:textId="77777777" w:rsidR="008A0851" w:rsidRPr="007675B7" w:rsidRDefault="008A0851" w:rsidP="008A0851"/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4678"/>
        <w:gridCol w:w="1842"/>
      </w:tblGrid>
      <w:tr w:rsidR="008A0851" w:rsidRPr="007675B7" w14:paraId="09AC2331" w14:textId="77777777" w:rsidTr="008A0851">
        <w:tc>
          <w:tcPr>
            <w:tcW w:w="534" w:type="dxa"/>
          </w:tcPr>
          <w:p w14:paraId="0949DD83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71C39B97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Разписание на дейностите</w:t>
            </w:r>
          </w:p>
        </w:tc>
        <w:tc>
          <w:tcPr>
            <w:tcW w:w="4678" w:type="dxa"/>
          </w:tcPr>
          <w:p w14:paraId="7834E81D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  <w:lang w:val="en-US"/>
              </w:rPr>
              <w:t>I</w:t>
            </w:r>
            <w:r w:rsidRPr="007675B7">
              <w:rPr>
                <w:b/>
                <w:sz w:val="24"/>
                <w:szCs w:val="24"/>
              </w:rPr>
              <w:t>ІI – IV клас</w:t>
            </w:r>
          </w:p>
        </w:tc>
        <w:tc>
          <w:tcPr>
            <w:tcW w:w="1842" w:type="dxa"/>
          </w:tcPr>
          <w:p w14:paraId="20B98EE8" w14:textId="77777777" w:rsidR="008A0851" w:rsidRPr="007675B7" w:rsidRDefault="008A0851" w:rsidP="00C006B8">
            <w:pPr>
              <w:jc w:val="center"/>
              <w:rPr>
                <w:b/>
                <w:sz w:val="24"/>
                <w:szCs w:val="24"/>
              </w:rPr>
            </w:pPr>
            <w:r w:rsidRPr="007675B7">
              <w:rPr>
                <w:b/>
                <w:sz w:val="24"/>
                <w:szCs w:val="24"/>
              </w:rPr>
              <w:t>Междучасие</w:t>
            </w:r>
          </w:p>
        </w:tc>
      </w:tr>
      <w:tr w:rsidR="008A0851" w:rsidRPr="007675B7" w14:paraId="27C6AC5E" w14:textId="77777777" w:rsidTr="008A0851">
        <w:trPr>
          <w:trHeight w:val="90"/>
        </w:trPr>
        <w:tc>
          <w:tcPr>
            <w:tcW w:w="534" w:type="dxa"/>
            <w:vMerge w:val="restart"/>
          </w:tcPr>
          <w:p w14:paraId="2BCEB82A" w14:textId="77777777" w:rsidR="00237D26" w:rsidRPr="007675B7" w:rsidRDefault="00237D26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1</w:t>
            </w:r>
          </w:p>
          <w:p w14:paraId="347BE0ED" w14:textId="77777777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vMerge w:val="restart"/>
          </w:tcPr>
          <w:p w14:paraId="0F70AA62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4678" w:type="dxa"/>
          </w:tcPr>
          <w:p w14:paraId="7045339C" w14:textId="725B350B" w:rsidR="008A0851" w:rsidRPr="007675B7" w:rsidRDefault="008A0851" w:rsidP="00C006B8">
            <w:pPr>
              <w:rPr>
                <w:bCs/>
                <w:sz w:val="24"/>
                <w:szCs w:val="24"/>
              </w:rPr>
            </w:pPr>
            <w:r w:rsidRPr="007675B7">
              <w:rPr>
                <w:bCs/>
                <w:sz w:val="24"/>
                <w:szCs w:val="24"/>
                <w:lang w:val="en-US"/>
              </w:rPr>
              <w:t>1</w:t>
            </w:r>
            <w:r w:rsidRPr="007675B7">
              <w:rPr>
                <w:bCs/>
                <w:sz w:val="24"/>
                <w:szCs w:val="24"/>
              </w:rPr>
              <w:t xml:space="preserve"> час</w:t>
            </w:r>
            <w:r w:rsidRPr="007675B7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7675B7">
              <w:rPr>
                <w:bCs/>
                <w:sz w:val="24"/>
                <w:szCs w:val="24"/>
              </w:rPr>
              <w:t>–</w:t>
            </w:r>
            <w:r w:rsidRPr="007675B7">
              <w:rPr>
                <w:bCs/>
                <w:sz w:val="24"/>
                <w:szCs w:val="24"/>
                <w:lang w:val="en-US"/>
              </w:rPr>
              <w:t xml:space="preserve"> 13</w:t>
            </w:r>
            <w:r w:rsidR="00133B6A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 xml:space="preserve">20 </w:t>
            </w:r>
            <w:proofErr w:type="spellStart"/>
            <w:r w:rsidRPr="007675B7">
              <w:rPr>
                <w:bCs/>
                <w:sz w:val="24"/>
                <w:szCs w:val="24"/>
                <w:lang w:val="en-US"/>
              </w:rPr>
              <w:t>до</w:t>
            </w:r>
            <w:proofErr w:type="spellEnd"/>
            <w:r w:rsidRPr="007675B7">
              <w:rPr>
                <w:bCs/>
                <w:sz w:val="24"/>
                <w:szCs w:val="24"/>
                <w:lang w:val="en-US"/>
              </w:rPr>
              <w:t xml:space="preserve"> 13</w:t>
            </w:r>
            <w:r w:rsidR="00F12A97">
              <w:rPr>
                <w:bCs/>
                <w:sz w:val="24"/>
                <w:szCs w:val="24"/>
              </w:rPr>
              <w:t>.</w:t>
            </w:r>
            <w:r w:rsidRPr="007675B7">
              <w:rPr>
                <w:bCs/>
                <w:sz w:val="24"/>
                <w:szCs w:val="24"/>
                <w:lang w:val="en-US"/>
              </w:rPr>
              <w:t>50</w:t>
            </w:r>
          </w:p>
        </w:tc>
        <w:tc>
          <w:tcPr>
            <w:tcW w:w="1842" w:type="dxa"/>
          </w:tcPr>
          <w:p w14:paraId="29D9E8DA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  <w:tr w:rsidR="008A0851" w:rsidRPr="007675B7" w14:paraId="05EE6F22" w14:textId="77777777" w:rsidTr="008A0851">
        <w:trPr>
          <w:trHeight w:val="90"/>
        </w:trPr>
        <w:tc>
          <w:tcPr>
            <w:tcW w:w="534" w:type="dxa"/>
            <w:vMerge/>
          </w:tcPr>
          <w:p w14:paraId="0BCF5C55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D15D59D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9B0AC5F" w14:textId="459A8EEE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 xml:space="preserve">2 час </w:t>
            </w:r>
            <w:r w:rsidRPr="007675B7">
              <w:rPr>
                <w:sz w:val="24"/>
                <w:szCs w:val="24"/>
                <w:lang w:val="en-US"/>
              </w:rPr>
              <w:t xml:space="preserve">-  </w:t>
            </w:r>
            <w:r w:rsidRPr="007675B7">
              <w:rPr>
                <w:sz w:val="24"/>
                <w:szCs w:val="24"/>
              </w:rPr>
              <w:t>13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50 до 14</w:t>
            </w:r>
            <w:r w:rsidR="00F12A97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14:paraId="49D1852A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  <w:tr w:rsidR="008A0851" w:rsidRPr="007675B7" w14:paraId="10841253" w14:textId="77777777" w:rsidTr="008A0851">
        <w:trPr>
          <w:trHeight w:val="90"/>
        </w:trPr>
        <w:tc>
          <w:tcPr>
            <w:tcW w:w="534" w:type="dxa"/>
            <w:vMerge w:val="restart"/>
          </w:tcPr>
          <w:p w14:paraId="272A1AC8" w14:textId="77777777" w:rsidR="00237D26" w:rsidRPr="007675B7" w:rsidRDefault="00237D26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3</w:t>
            </w:r>
          </w:p>
          <w:p w14:paraId="155243AD" w14:textId="77777777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835" w:type="dxa"/>
            <w:vMerge w:val="restart"/>
          </w:tcPr>
          <w:p w14:paraId="0FFAEF3C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 xml:space="preserve">Самоподготовка </w:t>
            </w:r>
          </w:p>
        </w:tc>
        <w:tc>
          <w:tcPr>
            <w:tcW w:w="4678" w:type="dxa"/>
          </w:tcPr>
          <w:p w14:paraId="28B88ACB" w14:textId="60608616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3</w:t>
            </w:r>
            <w:r w:rsidRPr="007675B7">
              <w:rPr>
                <w:sz w:val="24"/>
                <w:szCs w:val="24"/>
              </w:rPr>
              <w:t xml:space="preserve"> час – 14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20 до 15</w:t>
            </w:r>
            <w:r w:rsidR="00F12A97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00</w:t>
            </w:r>
          </w:p>
        </w:tc>
        <w:tc>
          <w:tcPr>
            <w:tcW w:w="1842" w:type="dxa"/>
          </w:tcPr>
          <w:p w14:paraId="4AB157DA" w14:textId="619450E2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15</w:t>
            </w:r>
            <w:r w:rsidR="00F12A97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00-15</w:t>
            </w:r>
            <w:r w:rsidR="00F12A97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10</w:t>
            </w:r>
          </w:p>
        </w:tc>
      </w:tr>
      <w:tr w:rsidR="008A0851" w:rsidRPr="007675B7" w14:paraId="7D386574" w14:textId="77777777" w:rsidTr="008A0851">
        <w:trPr>
          <w:trHeight w:val="90"/>
        </w:trPr>
        <w:tc>
          <w:tcPr>
            <w:tcW w:w="534" w:type="dxa"/>
            <w:vMerge/>
          </w:tcPr>
          <w:p w14:paraId="35BFC29C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899A6F4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9A68EAB" w14:textId="55C054D8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4</w:t>
            </w:r>
            <w:r w:rsidRPr="007675B7">
              <w:rPr>
                <w:sz w:val="24"/>
                <w:szCs w:val="24"/>
              </w:rPr>
              <w:t xml:space="preserve"> час – 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10 до 15</w:t>
            </w:r>
            <w:r w:rsidR="00F12A97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50</w:t>
            </w:r>
          </w:p>
        </w:tc>
        <w:tc>
          <w:tcPr>
            <w:tcW w:w="1842" w:type="dxa"/>
          </w:tcPr>
          <w:p w14:paraId="65BC2084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  <w:tr w:rsidR="008A0851" w:rsidRPr="007675B7" w14:paraId="7960AD87" w14:textId="77777777" w:rsidTr="008A0851">
        <w:trPr>
          <w:trHeight w:val="90"/>
        </w:trPr>
        <w:tc>
          <w:tcPr>
            <w:tcW w:w="534" w:type="dxa"/>
            <w:vMerge w:val="restart"/>
          </w:tcPr>
          <w:p w14:paraId="77991CDB" w14:textId="77777777" w:rsidR="00237D26" w:rsidRPr="007675B7" w:rsidRDefault="00237D26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5</w:t>
            </w:r>
          </w:p>
          <w:p w14:paraId="47F4F85E" w14:textId="77777777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  <w:vMerge w:val="restart"/>
          </w:tcPr>
          <w:p w14:paraId="1BE8FCE7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4678" w:type="dxa"/>
          </w:tcPr>
          <w:p w14:paraId="543AD9B9" w14:textId="2DFBBE76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  <w:lang w:val="en-US"/>
              </w:rPr>
              <w:t>5</w:t>
            </w:r>
            <w:r w:rsidRPr="007675B7">
              <w:rPr>
                <w:sz w:val="24"/>
                <w:szCs w:val="24"/>
              </w:rPr>
              <w:t xml:space="preserve"> час – 15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50 до 16</w:t>
            </w:r>
            <w:r w:rsidR="00F12A97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14:paraId="70BF63B3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  <w:tr w:rsidR="008A0851" w:rsidRPr="007675B7" w14:paraId="71E2B8A9" w14:textId="77777777" w:rsidTr="008A0851">
        <w:trPr>
          <w:trHeight w:val="90"/>
        </w:trPr>
        <w:tc>
          <w:tcPr>
            <w:tcW w:w="534" w:type="dxa"/>
            <w:vMerge/>
          </w:tcPr>
          <w:p w14:paraId="0CEE1CA4" w14:textId="77777777" w:rsidR="008A0851" w:rsidRPr="007675B7" w:rsidRDefault="008A0851" w:rsidP="00C006B8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5CD7827" w14:textId="77777777" w:rsidR="008A0851" w:rsidRPr="007675B7" w:rsidRDefault="008A0851" w:rsidP="00C006B8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68728F6" w14:textId="31BA3154" w:rsidR="008A0851" w:rsidRPr="007675B7" w:rsidRDefault="008A0851" w:rsidP="00C006B8">
            <w:pPr>
              <w:rPr>
                <w:sz w:val="24"/>
                <w:szCs w:val="24"/>
                <w:lang w:val="en-US"/>
              </w:rPr>
            </w:pPr>
            <w:r w:rsidRPr="007675B7">
              <w:rPr>
                <w:sz w:val="24"/>
                <w:szCs w:val="24"/>
                <w:lang w:val="en-US"/>
              </w:rPr>
              <w:t>6</w:t>
            </w:r>
            <w:r w:rsidRPr="007675B7">
              <w:rPr>
                <w:sz w:val="24"/>
                <w:szCs w:val="24"/>
              </w:rPr>
              <w:t xml:space="preserve"> час – 16</w:t>
            </w:r>
            <w:r w:rsidR="00133B6A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30 до 17</w:t>
            </w:r>
            <w:r w:rsidR="00F12A97">
              <w:rPr>
                <w:sz w:val="24"/>
                <w:szCs w:val="24"/>
              </w:rPr>
              <w:t>.</w:t>
            </w:r>
            <w:r w:rsidRPr="007675B7">
              <w:rPr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1A3B596F" w14:textId="77777777" w:rsidR="008A0851" w:rsidRPr="007675B7" w:rsidRDefault="008A0851" w:rsidP="00C006B8">
            <w:pPr>
              <w:rPr>
                <w:sz w:val="24"/>
                <w:szCs w:val="24"/>
              </w:rPr>
            </w:pPr>
            <w:r w:rsidRPr="007675B7">
              <w:rPr>
                <w:sz w:val="24"/>
                <w:szCs w:val="24"/>
              </w:rPr>
              <w:t>-</w:t>
            </w:r>
          </w:p>
        </w:tc>
      </w:tr>
    </w:tbl>
    <w:p w14:paraId="21D31439" w14:textId="77777777" w:rsidR="008A0851" w:rsidRPr="007675B7" w:rsidRDefault="008A0851" w:rsidP="008A0851"/>
    <w:p w14:paraId="39BB86AE" w14:textId="77777777" w:rsidR="008A0851" w:rsidRPr="007675B7" w:rsidRDefault="008A0851" w:rsidP="000217A3">
      <w:pPr>
        <w:jc w:val="center"/>
        <w:rPr>
          <w:b/>
          <w:u w:val="single"/>
          <w:lang w:val="en-US"/>
        </w:rPr>
      </w:pPr>
    </w:p>
    <w:p w14:paraId="6A2A8EFC" w14:textId="77777777" w:rsidR="008A0851" w:rsidRPr="007675B7" w:rsidRDefault="008A0851" w:rsidP="000217A3">
      <w:pPr>
        <w:jc w:val="center"/>
        <w:rPr>
          <w:b/>
          <w:u w:val="single"/>
          <w:lang w:val="en-US"/>
        </w:rPr>
      </w:pPr>
    </w:p>
    <w:p w14:paraId="7DBC4836" w14:textId="77777777" w:rsidR="00F05F12" w:rsidRPr="007675B7" w:rsidRDefault="00F05F12" w:rsidP="00F05F12">
      <w:pPr>
        <w:ind w:left="708"/>
        <w:rPr>
          <w:b/>
          <w:u w:val="single"/>
        </w:rPr>
      </w:pPr>
    </w:p>
    <w:p w14:paraId="3B2B4AAF" w14:textId="77777777" w:rsidR="00237D26" w:rsidRPr="007675B7" w:rsidRDefault="006026E4" w:rsidP="00237D26">
      <w:r w:rsidRPr="007675B7">
        <w:t>Джахит Кобак</w:t>
      </w:r>
    </w:p>
    <w:p w14:paraId="06DCFA36" w14:textId="77777777" w:rsidR="00237D26" w:rsidRPr="007675B7" w:rsidRDefault="00237D26" w:rsidP="00237D26">
      <w:r w:rsidRPr="007675B7">
        <w:t xml:space="preserve">Директор </w:t>
      </w:r>
    </w:p>
    <w:p w14:paraId="6677ACE7" w14:textId="77777777" w:rsidR="00D90345" w:rsidRPr="007675B7" w:rsidRDefault="00D90345" w:rsidP="0028715E"/>
    <w:p w14:paraId="55E627A7" w14:textId="77777777" w:rsidR="00D3237F" w:rsidRPr="007675B7" w:rsidRDefault="00D3237F" w:rsidP="0028715E"/>
    <w:p w14:paraId="0C2F5113" w14:textId="77777777" w:rsidR="00D3237F" w:rsidRPr="007675B7" w:rsidRDefault="00D3237F" w:rsidP="0028715E"/>
    <w:p w14:paraId="2F263CC5" w14:textId="77777777" w:rsidR="00D3237F" w:rsidRPr="007675B7" w:rsidRDefault="00D3237F" w:rsidP="0028715E"/>
    <w:p w14:paraId="47704081" w14:textId="77777777" w:rsidR="00D3237F" w:rsidRPr="007675B7" w:rsidRDefault="00D3237F" w:rsidP="0028715E"/>
    <w:p w14:paraId="7353BDF5" w14:textId="77777777" w:rsidR="00D3237F" w:rsidRPr="007675B7" w:rsidRDefault="00D3237F" w:rsidP="0028715E"/>
    <w:p w14:paraId="3C328A0F" w14:textId="77777777" w:rsidR="00D3237F" w:rsidRPr="007675B7" w:rsidRDefault="00D3237F" w:rsidP="0028715E"/>
    <w:p w14:paraId="34A1312A" w14:textId="77777777" w:rsidR="00D3237F" w:rsidRPr="007675B7" w:rsidRDefault="00D3237F" w:rsidP="0028715E"/>
    <w:p w14:paraId="26FB2BE6" w14:textId="77777777" w:rsidR="00D3237F" w:rsidRPr="007675B7" w:rsidRDefault="00D3237F" w:rsidP="0028715E"/>
    <w:p w14:paraId="1F2C710A" w14:textId="77777777" w:rsidR="00D3237F" w:rsidRPr="007675B7" w:rsidRDefault="00D3237F" w:rsidP="0028715E"/>
    <w:p w14:paraId="261421B4" w14:textId="77777777" w:rsidR="00D3237F" w:rsidRPr="007675B7" w:rsidRDefault="00D3237F" w:rsidP="0028715E"/>
    <w:p w14:paraId="40E811AD" w14:textId="373E641B" w:rsidR="00D3237F" w:rsidRDefault="00D3237F" w:rsidP="0028715E"/>
    <w:p w14:paraId="6F932381" w14:textId="7AC5FD27" w:rsidR="00B058FF" w:rsidRDefault="00B058FF" w:rsidP="0028715E"/>
    <w:p w14:paraId="188DB396" w14:textId="0F2F430F" w:rsidR="00B058FF" w:rsidRDefault="00B058FF" w:rsidP="0028715E"/>
    <w:p w14:paraId="232C4774" w14:textId="74BDFF09" w:rsidR="00B058FF" w:rsidRDefault="00B058FF" w:rsidP="0028715E"/>
    <w:p w14:paraId="37EDEA91" w14:textId="77777777" w:rsidR="00B058FF" w:rsidRPr="007675B7" w:rsidRDefault="00B058FF" w:rsidP="0028715E"/>
    <w:p w14:paraId="35ADDE3A" w14:textId="77777777" w:rsidR="00D3237F" w:rsidRPr="007675B7" w:rsidRDefault="00D3237F" w:rsidP="0028715E"/>
    <w:p w14:paraId="49556767" w14:textId="77777777" w:rsidR="00D3237F" w:rsidRPr="007675B7" w:rsidRDefault="00D3237F" w:rsidP="0028715E"/>
    <w:p w14:paraId="20C21FDC" w14:textId="77777777" w:rsidR="00D3237F" w:rsidRPr="007675B7" w:rsidRDefault="00D3237F" w:rsidP="0028715E"/>
    <w:p w14:paraId="6D3D06E5" w14:textId="77777777" w:rsidR="00D3237F" w:rsidRPr="007675B7" w:rsidRDefault="00D3237F" w:rsidP="0028715E"/>
    <w:p w14:paraId="4CA76314" w14:textId="77777777" w:rsidR="00D3237F" w:rsidRPr="007675B7" w:rsidRDefault="00D3237F" w:rsidP="0028715E"/>
    <w:p w14:paraId="699DD836" w14:textId="77777777" w:rsidR="00D3237F" w:rsidRPr="007675B7" w:rsidRDefault="00D3237F" w:rsidP="0028715E"/>
    <w:p w14:paraId="3019634D" w14:textId="77777777" w:rsidR="00D3237F" w:rsidRPr="007675B7" w:rsidRDefault="00D3237F" w:rsidP="0028715E">
      <w:bookmarkStart w:id="1" w:name="_GoBack"/>
      <w:bookmarkEnd w:id="1"/>
    </w:p>
    <w:sectPr w:rsidR="00D3237F" w:rsidRPr="007675B7" w:rsidSect="00F05F12">
      <w:pgSz w:w="12240" w:h="15840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4600E"/>
    <w:multiLevelType w:val="hybridMultilevel"/>
    <w:tmpl w:val="921C9F0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F05F12"/>
    <w:rsid w:val="000217A3"/>
    <w:rsid w:val="0002253F"/>
    <w:rsid w:val="00045400"/>
    <w:rsid w:val="00067C41"/>
    <w:rsid w:val="000A06AE"/>
    <w:rsid w:val="000D6BBF"/>
    <w:rsid w:val="000F68F3"/>
    <w:rsid w:val="001302C3"/>
    <w:rsid w:val="00133B6A"/>
    <w:rsid w:val="00162BB6"/>
    <w:rsid w:val="001F1705"/>
    <w:rsid w:val="001F2F05"/>
    <w:rsid w:val="00226F93"/>
    <w:rsid w:val="00237D26"/>
    <w:rsid w:val="002441AD"/>
    <w:rsid w:val="0028715E"/>
    <w:rsid w:val="002A5296"/>
    <w:rsid w:val="002B46F9"/>
    <w:rsid w:val="003029AA"/>
    <w:rsid w:val="003B18DE"/>
    <w:rsid w:val="00427B19"/>
    <w:rsid w:val="00440CC1"/>
    <w:rsid w:val="004E3535"/>
    <w:rsid w:val="004F0169"/>
    <w:rsid w:val="00511C54"/>
    <w:rsid w:val="005555D3"/>
    <w:rsid w:val="00587811"/>
    <w:rsid w:val="005C2FDA"/>
    <w:rsid w:val="005C6622"/>
    <w:rsid w:val="005F67D2"/>
    <w:rsid w:val="006026E4"/>
    <w:rsid w:val="006105BA"/>
    <w:rsid w:val="00625CBC"/>
    <w:rsid w:val="00642410"/>
    <w:rsid w:val="0068690F"/>
    <w:rsid w:val="006A4B7B"/>
    <w:rsid w:val="006D5B78"/>
    <w:rsid w:val="006E301E"/>
    <w:rsid w:val="007575A4"/>
    <w:rsid w:val="007675B7"/>
    <w:rsid w:val="007764AE"/>
    <w:rsid w:val="0089372F"/>
    <w:rsid w:val="008A0851"/>
    <w:rsid w:val="008B4B68"/>
    <w:rsid w:val="008B7DB7"/>
    <w:rsid w:val="008D7DAA"/>
    <w:rsid w:val="008F58E5"/>
    <w:rsid w:val="0090153A"/>
    <w:rsid w:val="00924138"/>
    <w:rsid w:val="00940992"/>
    <w:rsid w:val="009458AA"/>
    <w:rsid w:val="00956678"/>
    <w:rsid w:val="009C5C16"/>
    <w:rsid w:val="00A01129"/>
    <w:rsid w:val="00A5554B"/>
    <w:rsid w:val="00A849BF"/>
    <w:rsid w:val="00AE184F"/>
    <w:rsid w:val="00AE7C29"/>
    <w:rsid w:val="00B058FF"/>
    <w:rsid w:val="00B443C3"/>
    <w:rsid w:val="00B661DD"/>
    <w:rsid w:val="00BF5AAC"/>
    <w:rsid w:val="00C32C69"/>
    <w:rsid w:val="00CC06D8"/>
    <w:rsid w:val="00CE59A3"/>
    <w:rsid w:val="00D3237F"/>
    <w:rsid w:val="00D90345"/>
    <w:rsid w:val="00DD197E"/>
    <w:rsid w:val="00E710CD"/>
    <w:rsid w:val="00F05F12"/>
    <w:rsid w:val="00F12A97"/>
    <w:rsid w:val="00F37CFD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089F"/>
  <w15:docId w15:val="{5863DD37-1857-426F-8EDD-0457E8DE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F12"/>
    <w:pPr>
      <w:ind w:left="720"/>
      <w:contextualSpacing/>
    </w:pPr>
  </w:style>
  <w:style w:type="table" w:styleId="a4">
    <w:name w:val="Table Grid"/>
    <w:basedOn w:val="a1"/>
    <w:uiPriority w:val="59"/>
    <w:rsid w:val="00F05F1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5F1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05F12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7">
    <w:name w:val="Normal (Web)"/>
    <w:basedOn w:val="a"/>
    <w:semiHidden/>
    <w:unhideWhenUsed/>
    <w:rsid w:val="00D3237F"/>
    <w:pPr>
      <w:spacing w:before="100" w:beforeAutospacing="1" w:after="100" w:afterAutospacing="1"/>
    </w:pPr>
  </w:style>
  <w:style w:type="character" w:styleId="a8">
    <w:name w:val="Strong"/>
    <w:basedOn w:val="a0"/>
    <w:qFormat/>
    <w:rsid w:val="00D323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8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E9130-624C-4A7E-A7E6-DE58B15B7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2000209: ОУ "Христо Ботев" - Мокрен</cp:lastModifiedBy>
  <cp:revision>39</cp:revision>
  <cp:lastPrinted>2022-09-26T07:32:00Z</cp:lastPrinted>
  <dcterms:created xsi:type="dcterms:W3CDTF">2020-10-22T07:28:00Z</dcterms:created>
  <dcterms:modified xsi:type="dcterms:W3CDTF">2026-09-21T09:49:00Z</dcterms:modified>
</cp:coreProperties>
</file>